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8FE" w14:textId="591BE689" w:rsidR="003B77CE" w:rsidRPr="00A15E05" w:rsidRDefault="00AB6F2D" w:rsidP="003B77CE">
      <w:pPr>
        <w:jc w:val="center"/>
        <w:rPr>
          <w:rFonts w:ascii="Candara" w:hAnsi="Candara"/>
          <w:b/>
          <w:sz w:val="28"/>
          <w:szCs w:val="28"/>
        </w:rPr>
      </w:pPr>
      <w:r w:rsidRPr="00A15E05">
        <w:rPr>
          <w:rFonts w:ascii="Candara" w:hAnsi="Candara"/>
          <w:b/>
          <w:sz w:val="28"/>
          <w:szCs w:val="28"/>
        </w:rPr>
        <w:t xml:space="preserve">Checklist for </w:t>
      </w:r>
      <w:r w:rsidR="00BF268F" w:rsidRPr="00A15E05">
        <w:rPr>
          <w:rFonts w:ascii="Candara" w:hAnsi="Candara"/>
          <w:b/>
          <w:sz w:val="28"/>
          <w:szCs w:val="28"/>
        </w:rPr>
        <w:t xml:space="preserve">Residency </w:t>
      </w:r>
      <w:r w:rsidRPr="00A15E05">
        <w:rPr>
          <w:rFonts w:ascii="Candara" w:hAnsi="Candara"/>
          <w:b/>
          <w:sz w:val="28"/>
          <w:szCs w:val="28"/>
        </w:rPr>
        <w:t>Site</w:t>
      </w:r>
      <w:r w:rsidR="003B77CE" w:rsidRPr="00A15E05">
        <w:rPr>
          <w:rFonts w:ascii="Candara" w:hAnsi="Candara"/>
          <w:b/>
          <w:sz w:val="28"/>
          <w:szCs w:val="28"/>
        </w:rPr>
        <w:t xml:space="preserve"> Review</w:t>
      </w:r>
      <w:r w:rsidR="00C61A50" w:rsidRPr="00A15E05">
        <w:rPr>
          <w:rFonts w:ascii="Candara" w:hAnsi="Candara"/>
          <w:b/>
          <w:sz w:val="28"/>
          <w:szCs w:val="28"/>
        </w:rPr>
        <w:t xml:space="preserve"> </w:t>
      </w:r>
      <w:r w:rsidR="005627B8">
        <w:rPr>
          <w:rFonts w:ascii="Candara" w:hAnsi="Candara"/>
          <w:b/>
          <w:sz w:val="28"/>
          <w:szCs w:val="28"/>
        </w:rPr>
        <w:t>20</w:t>
      </w:r>
      <w:r w:rsidR="007E2ACC">
        <w:rPr>
          <w:rFonts w:ascii="Candara" w:hAnsi="Candara"/>
          <w:b/>
          <w:sz w:val="28"/>
          <w:szCs w:val="28"/>
        </w:rPr>
        <w:t>21</w:t>
      </w:r>
    </w:p>
    <w:p w14:paraId="7BBF0EF0" w14:textId="77777777" w:rsidR="003B77CE" w:rsidRPr="00A15E05" w:rsidRDefault="003B77CE" w:rsidP="003B77CE">
      <w:pPr>
        <w:rPr>
          <w:rFonts w:ascii="Candara" w:hAnsi="Candara"/>
          <w:b/>
          <w:sz w:val="24"/>
          <w:szCs w:val="24"/>
        </w:rPr>
      </w:pPr>
    </w:p>
    <w:p w14:paraId="6BAD09B7" w14:textId="3E1B0650" w:rsidR="00CF2517" w:rsidRPr="00A15E05" w:rsidRDefault="00841A7B" w:rsidP="00A15E05">
      <w:pPr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Site Name and Institutional Sponsor: ____________________________</w:t>
      </w:r>
      <w:r w:rsidR="004810FE" w:rsidRPr="00A15E05">
        <w:rPr>
          <w:rFonts w:ascii="Candara" w:hAnsi="Candara"/>
          <w:b/>
          <w:sz w:val="24"/>
          <w:szCs w:val="24"/>
        </w:rPr>
        <w:t>_______</w:t>
      </w:r>
      <w:r w:rsidRPr="00A15E05">
        <w:rPr>
          <w:rFonts w:ascii="Candara" w:hAnsi="Candara"/>
          <w:b/>
          <w:sz w:val="24"/>
          <w:szCs w:val="24"/>
        </w:rPr>
        <w:t>_______</w:t>
      </w:r>
    </w:p>
    <w:p w14:paraId="685AAD7C" w14:textId="77777777" w:rsidR="00841A7B" w:rsidRPr="00A15E05" w:rsidRDefault="00841A7B" w:rsidP="00E842E3">
      <w:pPr>
        <w:jc w:val="both"/>
        <w:rPr>
          <w:rFonts w:ascii="Candara" w:hAnsi="Candara"/>
          <w:b/>
          <w:sz w:val="24"/>
          <w:szCs w:val="24"/>
        </w:rPr>
      </w:pPr>
    </w:p>
    <w:p w14:paraId="6CDCAB01" w14:textId="77777777" w:rsidR="00A15E05" w:rsidRDefault="00841A7B" w:rsidP="00A15E05">
      <w:pPr>
        <w:jc w:val="both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Reviewer’s Name: ______________________________</w:t>
      </w:r>
      <w:r w:rsidR="00E842E3" w:rsidRPr="00A15E05">
        <w:rPr>
          <w:rFonts w:ascii="Candara" w:hAnsi="Candara"/>
          <w:b/>
          <w:sz w:val="24"/>
          <w:szCs w:val="24"/>
        </w:rPr>
        <w:t xml:space="preserve">   </w:t>
      </w:r>
      <w:r w:rsidRPr="00A15E05">
        <w:rPr>
          <w:rFonts w:ascii="Candara" w:hAnsi="Candara"/>
          <w:b/>
          <w:sz w:val="24"/>
          <w:szCs w:val="24"/>
        </w:rPr>
        <w:t>CPNME Meeting Date: _________</w:t>
      </w:r>
    </w:p>
    <w:p w14:paraId="560F76E6" w14:textId="77777777" w:rsidR="00A15E05" w:rsidRDefault="00A15E05" w:rsidP="00A15E05">
      <w:pPr>
        <w:jc w:val="both"/>
        <w:rPr>
          <w:rFonts w:ascii="Candara" w:hAnsi="Candara"/>
          <w:b/>
          <w:sz w:val="24"/>
          <w:szCs w:val="24"/>
        </w:rPr>
      </w:pPr>
    </w:p>
    <w:p w14:paraId="555FBAD9" w14:textId="68992438" w:rsidR="003B77CE" w:rsidRPr="00A15E05" w:rsidRDefault="003B77CE" w:rsidP="00A15E05">
      <w:pPr>
        <w:jc w:val="both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i/>
          <w:sz w:val="24"/>
          <w:szCs w:val="24"/>
        </w:rPr>
        <w:t xml:space="preserve">For the above site, please review each submission—presented under each of the following headings—and either check off the submission as satisfactory or write a note indicating issues or concerns.  </w:t>
      </w:r>
      <w:r w:rsidR="0010748B" w:rsidRPr="00A15E05">
        <w:rPr>
          <w:rFonts w:ascii="Candara" w:hAnsi="Candara"/>
          <w:b/>
          <w:i/>
          <w:sz w:val="24"/>
          <w:szCs w:val="24"/>
        </w:rPr>
        <w:t xml:space="preserve">For each </w:t>
      </w:r>
      <w:r w:rsidR="00076450" w:rsidRPr="00A15E05">
        <w:rPr>
          <w:rFonts w:ascii="Candara" w:hAnsi="Candara"/>
          <w:b/>
          <w:i/>
          <w:sz w:val="24"/>
          <w:szCs w:val="24"/>
        </w:rPr>
        <w:t>Residency Site Review use a separate checklist.</w:t>
      </w:r>
    </w:p>
    <w:p w14:paraId="54900068" w14:textId="77777777" w:rsidR="003B77CE" w:rsidRPr="00A15E05" w:rsidRDefault="003B77CE" w:rsidP="003B77CE">
      <w:pPr>
        <w:rPr>
          <w:rFonts w:ascii="Candara" w:hAnsi="Candara"/>
          <w:b/>
          <w:sz w:val="24"/>
          <w:szCs w:val="24"/>
        </w:rPr>
      </w:pPr>
    </w:p>
    <w:p w14:paraId="108CBFA6" w14:textId="5AE79E7E" w:rsidR="00EE2D12" w:rsidRPr="00A15E05" w:rsidRDefault="00EE2D12" w:rsidP="00EE2D12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Affiliation Agreement…………………………Yes_____   No_____</w:t>
      </w:r>
    </w:p>
    <w:p w14:paraId="013FE87A" w14:textId="46A0DAB4" w:rsidR="00EE2D12" w:rsidRPr="00A15E05" w:rsidRDefault="00EE2D12" w:rsidP="00EE2D12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Residency Manual……………...………………Yes_____   No_____</w:t>
      </w:r>
    </w:p>
    <w:p w14:paraId="1ECFEC49" w14:textId="6E70F76F" w:rsidR="00EE2D12" w:rsidRPr="00A15E05" w:rsidRDefault="00EE2D12" w:rsidP="004810FE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Master Document for the Site:</w:t>
      </w:r>
    </w:p>
    <w:p w14:paraId="02ED8BC0" w14:textId="7351A911" w:rsidR="00E11F90" w:rsidRPr="00A15E05" w:rsidRDefault="00472991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Introduction</w:t>
      </w:r>
      <w:r w:rsidR="00F6240D" w:rsidRPr="00A15E05">
        <w:rPr>
          <w:rFonts w:ascii="Candara" w:hAnsi="Candara"/>
          <w:b/>
          <w:sz w:val="24"/>
          <w:szCs w:val="24"/>
        </w:rPr>
        <w:t>…………………………</w:t>
      </w:r>
      <w:r w:rsidR="00E20DEA" w:rsidRPr="00A15E05">
        <w:rPr>
          <w:rFonts w:ascii="Candara" w:hAnsi="Candara"/>
          <w:b/>
          <w:sz w:val="24"/>
          <w:szCs w:val="24"/>
        </w:rPr>
        <w:t>…</w:t>
      </w:r>
      <w:r w:rsidR="00E11F90" w:rsidRPr="00A15E05">
        <w:rPr>
          <w:rFonts w:ascii="Candara" w:hAnsi="Candara"/>
          <w:b/>
          <w:sz w:val="24"/>
          <w:szCs w:val="24"/>
        </w:rPr>
        <w:t>Yes_____   No_____</w:t>
      </w:r>
    </w:p>
    <w:p w14:paraId="1361198B" w14:textId="5F87E770" w:rsidR="003B77CE" w:rsidRPr="00A15E05" w:rsidRDefault="001D77D9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State</w:t>
      </w:r>
      <w:r w:rsidR="007E2ACC">
        <w:rPr>
          <w:rFonts w:ascii="Candara" w:hAnsi="Candara"/>
          <w:b/>
          <w:sz w:val="24"/>
          <w:szCs w:val="24"/>
        </w:rPr>
        <w:t>d</w:t>
      </w:r>
      <w:r w:rsidRPr="00A15E05">
        <w:rPr>
          <w:rFonts w:ascii="Candara" w:hAnsi="Candara"/>
          <w:b/>
          <w:sz w:val="24"/>
          <w:szCs w:val="24"/>
        </w:rPr>
        <w:t xml:space="preserve"> Goals</w:t>
      </w:r>
      <w:r w:rsidR="00E20DEA" w:rsidRPr="00A15E05">
        <w:rPr>
          <w:rFonts w:ascii="Candara" w:hAnsi="Candara"/>
          <w:b/>
          <w:sz w:val="24"/>
          <w:szCs w:val="24"/>
        </w:rPr>
        <w:t>………………………</w:t>
      </w:r>
      <w:r w:rsidR="0018083F" w:rsidRPr="00A15E05">
        <w:rPr>
          <w:rFonts w:ascii="Candara" w:hAnsi="Candara"/>
          <w:b/>
          <w:sz w:val="24"/>
          <w:szCs w:val="24"/>
        </w:rPr>
        <w:t>…</w:t>
      </w:r>
      <w:r w:rsidR="007E2ACC">
        <w:rPr>
          <w:rFonts w:ascii="Candara" w:hAnsi="Candara"/>
          <w:b/>
          <w:sz w:val="24"/>
          <w:szCs w:val="24"/>
        </w:rPr>
        <w:t>…</w:t>
      </w:r>
      <w:r w:rsidR="00EB0FBE" w:rsidRPr="00A15E05">
        <w:rPr>
          <w:rFonts w:ascii="Candara" w:hAnsi="Candara"/>
          <w:b/>
          <w:sz w:val="24"/>
          <w:szCs w:val="24"/>
        </w:rPr>
        <w:tab/>
      </w:r>
      <w:r w:rsidR="00E11F90" w:rsidRPr="00A15E05">
        <w:rPr>
          <w:rFonts w:ascii="Candara" w:hAnsi="Candara"/>
          <w:b/>
          <w:sz w:val="24"/>
          <w:szCs w:val="24"/>
        </w:rPr>
        <w:t>Yes_____   No_____</w:t>
      </w:r>
      <w:r w:rsidR="00DD72DD" w:rsidRPr="00A15E05">
        <w:rPr>
          <w:rFonts w:ascii="Candara" w:hAnsi="Candara"/>
          <w:b/>
          <w:sz w:val="24"/>
          <w:szCs w:val="24"/>
        </w:rPr>
        <w:tab/>
      </w:r>
    </w:p>
    <w:p w14:paraId="3FE9CB51" w14:textId="100D11E6" w:rsidR="00E11F90" w:rsidRPr="00A15E05" w:rsidRDefault="001D77D9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Resource Base</w:t>
      </w:r>
      <w:r w:rsidR="00E20DEA" w:rsidRPr="00A15E05">
        <w:rPr>
          <w:rFonts w:ascii="Candara" w:hAnsi="Candara"/>
          <w:b/>
          <w:sz w:val="24"/>
          <w:szCs w:val="24"/>
        </w:rPr>
        <w:t>………………………….</w:t>
      </w:r>
      <w:r w:rsidR="00E20DEA" w:rsidRPr="00A15E05">
        <w:rPr>
          <w:rFonts w:ascii="Candara" w:hAnsi="Candara"/>
          <w:b/>
          <w:sz w:val="24"/>
          <w:szCs w:val="24"/>
        </w:rPr>
        <w:tab/>
        <w:t>Yes</w:t>
      </w:r>
      <w:r w:rsidR="00E11F90" w:rsidRPr="00A15E05">
        <w:rPr>
          <w:rFonts w:ascii="Candara" w:hAnsi="Candara"/>
          <w:b/>
          <w:sz w:val="24"/>
          <w:szCs w:val="24"/>
        </w:rPr>
        <w:t>_____   No_____</w:t>
      </w:r>
    </w:p>
    <w:p w14:paraId="08103D60" w14:textId="31601D16" w:rsidR="00E11F90" w:rsidRPr="00A15E05" w:rsidRDefault="00E11F90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Patient Base</w:t>
      </w:r>
      <w:r w:rsidR="00E20DEA" w:rsidRPr="00A15E05">
        <w:rPr>
          <w:rFonts w:ascii="Candara" w:hAnsi="Candara"/>
          <w:b/>
          <w:sz w:val="24"/>
          <w:szCs w:val="24"/>
        </w:rPr>
        <w:t>…………………………</w:t>
      </w:r>
      <w:r w:rsidR="004810FE" w:rsidRPr="00A15E05">
        <w:rPr>
          <w:rFonts w:ascii="Candara" w:hAnsi="Candara"/>
          <w:b/>
          <w:sz w:val="24"/>
          <w:szCs w:val="24"/>
        </w:rPr>
        <w:t>… Yes</w:t>
      </w:r>
      <w:r w:rsidRPr="00A15E05">
        <w:rPr>
          <w:rFonts w:ascii="Candara" w:hAnsi="Candara"/>
          <w:b/>
          <w:sz w:val="24"/>
          <w:szCs w:val="24"/>
        </w:rPr>
        <w:t>_____   No_____</w:t>
      </w:r>
    </w:p>
    <w:p w14:paraId="277FB008" w14:textId="522D915C" w:rsidR="00F04578" w:rsidRPr="00A15E05" w:rsidRDefault="00E11F90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Resident Workload</w:t>
      </w:r>
      <w:r w:rsidR="0002191C" w:rsidRPr="00A15E05">
        <w:rPr>
          <w:rFonts w:ascii="Candara" w:hAnsi="Candara"/>
          <w:b/>
          <w:sz w:val="24"/>
          <w:szCs w:val="24"/>
        </w:rPr>
        <w:t>…………………….</w:t>
      </w:r>
      <w:r w:rsidR="0002191C" w:rsidRPr="00A15E05">
        <w:rPr>
          <w:rFonts w:ascii="Candara" w:hAnsi="Candara"/>
          <w:b/>
          <w:sz w:val="24"/>
          <w:szCs w:val="24"/>
        </w:rPr>
        <w:tab/>
      </w:r>
      <w:r w:rsidR="00F04578" w:rsidRPr="00A15E05">
        <w:rPr>
          <w:rFonts w:ascii="Candara" w:hAnsi="Candara"/>
          <w:b/>
          <w:sz w:val="24"/>
          <w:szCs w:val="24"/>
        </w:rPr>
        <w:t>Yes_____   No_____</w:t>
      </w:r>
    </w:p>
    <w:p w14:paraId="7B266412" w14:textId="4DFE49AF" w:rsidR="00F04578" w:rsidRPr="00A15E05" w:rsidRDefault="00F04578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Resident Rights</w:t>
      </w:r>
      <w:r w:rsidR="0002191C" w:rsidRPr="00A15E05">
        <w:rPr>
          <w:rFonts w:ascii="Candara" w:hAnsi="Candara"/>
          <w:b/>
          <w:sz w:val="24"/>
          <w:szCs w:val="24"/>
        </w:rPr>
        <w:t>………………………...</w:t>
      </w:r>
      <w:r w:rsidR="0002191C" w:rsidRPr="00A15E05">
        <w:rPr>
          <w:rFonts w:ascii="Candara" w:hAnsi="Candara"/>
          <w:b/>
          <w:sz w:val="24"/>
          <w:szCs w:val="24"/>
        </w:rPr>
        <w:tab/>
      </w:r>
      <w:r w:rsidRPr="00A15E05">
        <w:rPr>
          <w:rFonts w:ascii="Candara" w:hAnsi="Candara"/>
          <w:b/>
          <w:sz w:val="24"/>
          <w:szCs w:val="24"/>
        </w:rPr>
        <w:t>Yes_____   No_____</w:t>
      </w:r>
    </w:p>
    <w:p w14:paraId="0026F699" w14:textId="05C8B19C" w:rsidR="003B77CE" w:rsidRPr="00A15E05" w:rsidRDefault="00F04578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Resident Responsibilities</w:t>
      </w:r>
      <w:r w:rsidR="0002191C" w:rsidRPr="00A15E05">
        <w:rPr>
          <w:rFonts w:ascii="Candara" w:hAnsi="Candara"/>
          <w:b/>
          <w:sz w:val="24"/>
          <w:szCs w:val="24"/>
        </w:rPr>
        <w:t>…………</w:t>
      </w:r>
      <w:r w:rsidR="00C4225E" w:rsidRPr="00A15E05">
        <w:rPr>
          <w:rFonts w:ascii="Candara" w:hAnsi="Candara"/>
          <w:b/>
          <w:sz w:val="24"/>
          <w:szCs w:val="24"/>
        </w:rPr>
        <w:t>…...</w:t>
      </w:r>
      <w:r w:rsidR="00C4225E" w:rsidRPr="00A15E05">
        <w:rPr>
          <w:rFonts w:ascii="Candara" w:hAnsi="Candara"/>
          <w:b/>
          <w:sz w:val="24"/>
          <w:szCs w:val="24"/>
        </w:rPr>
        <w:tab/>
      </w:r>
      <w:r w:rsidRPr="00A15E05">
        <w:rPr>
          <w:rFonts w:ascii="Candara" w:hAnsi="Candara"/>
          <w:b/>
          <w:sz w:val="24"/>
          <w:szCs w:val="24"/>
        </w:rPr>
        <w:t>Yes_____   No_____</w:t>
      </w:r>
    </w:p>
    <w:p w14:paraId="228FD29A" w14:textId="3A3D72DB" w:rsidR="00F04578" w:rsidRPr="00A15E05" w:rsidRDefault="003D1F92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Formative Evaluation</w:t>
      </w:r>
      <w:r w:rsidR="00EB0FBE" w:rsidRPr="00A15E05">
        <w:rPr>
          <w:rFonts w:ascii="Candara" w:hAnsi="Candara"/>
          <w:b/>
          <w:sz w:val="24"/>
          <w:szCs w:val="24"/>
        </w:rPr>
        <w:t>………………….</w:t>
      </w:r>
      <w:r w:rsidRPr="00A15E05">
        <w:rPr>
          <w:rFonts w:ascii="Candara" w:hAnsi="Candara"/>
          <w:b/>
          <w:sz w:val="24"/>
          <w:szCs w:val="24"/>
        </w:rPr>
        <w:tab/>
        <w:t>Yes_____   No_____</w:t>
      </w:r>
    </w:p>
    <w:p w14:paraId="1CFDF624" w14:textId="20329C5F" w:rsidR="003D1F92" w:rsidRPr="00A15E05" w:rsidRDefault="003D1F92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Summative Evaluation</w:t>
      </w:r>
      <w:r w:rsidR="00EB0FBE" w:rsidRPr="00A15E05">
        <w:rPr>
          <w:rFonts w:ascii="Candara" w:hAnsi="Candara"/>
          <w:b/>
          <w:sz w:val="24"/>
          <w:szCs w:val="24"/>
        </w:rPr>
        <w:t>…………………</w:t>
      </w:r>
      <w:r w:rsidRPr="00A15E05">
        <w:rPr>
          <w:rFonts w:ascii="Candara" w:hAnsi="Candara"/>
          <w:b/>
          <w:sz w:val="24"/>
          <w:szCs w:val="24"/>
        </w:rPr>
        <w:t>Yes_____   No_____</w:t>
      </w:r>
    </w:p>
    <w:p w14:paraId="37975C63" w14:textId="11DD7348" w:rsidR="003D1F92" w:rsidRPr="00A15E05" w:rsidRDefault="003D1F92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Research/Scholarly Activity</w:t>
      </w:r>
      <w:r w:rsidR="00EB0FBE" w:rsidRPr="00A15E05">
        <w:rPr>
          <w:rFonts w:ascii="Candara" w:hAnsi="Candara"/>
          <w:b/>
          <w:sz w:val="24"/>
          <w:szCs w:val="24"/>
        </w:rPr>
        <w:t>……………</w:t>
      </w:r>
      <w:r w:rsidRPr="00A15E05">
        <w:rPr>
          <w:rFonts w:ascii="Candara" w:hAnsi="Candara"/>
          <w:b/>
          <w:sz w:val="24"/>
          <w:szCs w:val="24"/>
        </w:rPr>
        <w:t>Yes_____   No_____</w:t>
      </w:r>
    </w:p>
    <w:p w14:paraId="27F86076" w14:textId="33EAE2AF" w:rsidR="003D1F92" w:rsidRPr="00A15E05" w:rsidRDefault="003D1F92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Continuing Medical Education</w:t>
      </w:r>
      <w:r w:rsidR="00EB0FBE" w:rsidRPr="00A15E05">
        <w:rPr>
          <w:rFonts w:ascii="Candara" w:hAnsi="Candara"/>
          <w:b/>
          <w:sz w:val="24"/>
          <w:szCs w:val="24"/>
        </w:rPr>
        <w:t>………...</w:t>
      </w:r>
      <w:r w:rsidRPr="00A15E05">
        <w:rPr>
          <w:rFonts w:ascii="Candara" w:hAnsi="Candara"/>
          <w:b/>
          <w:sz w:val="24"/>
          <w:szCs w:val="24"/>
        </w:rPr>
        <w:t>Yes_____   No_____</w:t>
      </w:r>
    </w:p>
    <w:p w14:paraId="73898C60" w14:textId="5DE2B13D" w:rsidR="003D1F92" w:rsidRPr="00A15E05" w:rsidRDefault="003D1F92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Quality Assurance Involvement</w:t>
      </w:r>
      <w:r w:rsidR="00EB0FBE" w:rsidRPr="00A15E05">
        <w:rPr>
          <w:rFonts w:ascii="Candara" w:hAnsi="Candara"/>
          <w:b/>
          <w:sz w:val="24"/>
          <w:szCs w:val="24"/>
        </w:rPr>
        <w:t>……</w:t>
      </w:r>
      <w:r w:rsidR="004810FE" w:rsidRPr="00A15E05">
        <w:rPr>
          <w:rFonts w:ascii="Candara" w:hAnsi="Candara"/>
          <w:b/>
          <w:sz w:val="24"/>
          <w:szCs w:val="24"/>
        </w:rPr>
        <w:t>… Yes</w:t>
      </w:r>
      <w:r w:rsidRPr="00A15E05">
        <w:rPr>
          <w:rFonts w:ascii="Candara" w:hAnsi="Candara"/>
          <w:b/>
          <w:sz w:val="24"/>
          <w:szCs w:val="24"/>
        </w:rPr>
        <w:t>_____   No_____</w:t>
      </w:r>
    </w:p>
    <w:p w14:paraId="3C91E237" w14:textId="72DFD4ED" w:rsidR="003D1F92" w:rsidRPr="00A15E05" w:rsidRDefault="003D1F92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Outstanding Recommendations</w:t>
      </w:r>
      <w:r w:rsidR="00EB0FBE" w:rsidRPr="00A15E05">
        <w:rPr>
          <w:rFonts w:ascii="Candara" w:hAnsi="Candara"/>
          <w:b/>
          <w:sz w:val="24"/>
          <w:szCs w:val="24"/>
        </w:rPr>
        <w:t>………</w:t>
      </w:r>
      <w:r w:rsidRPr="00A15E05">
        <w:rPr>
          <w:rFonts w:ascii="Candara" w:hAnsi="Candara"/>
          <w:b/>
          <w:sz w:val="24"/>
          <w:szCs w:val="24"/>
        </w:rPr>
        <w:t>Yes_____   No_____</w:t>
      </w:r>
    </w:p>
    <w:p w14:paraId="71CEE97A" w14:textId="100CF7A0" w:rsidR="003B77CE" w:rsidRPr="00A15E05" w:rsidRDefault="00F6240D" w:rsidP="00EE2D12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Candara" w:hAnsi="Candara"/>
          <w:b/>
          <w:sz w:val="24"/>
          <w:szCs w:val="24"/>
        </w:rPr>
      </w:pPr>
      <w:r w:rsidRPr="00A15E05">
        <w:rPr>
          <w:rFonts w:ascii="Candara" w:hAnsi="Candara"/>
          <w:b/>
          <w:sz w:val="24"/>
          <w:szCs w:val="24"/>
        </w:rPr>
        <w:t>Last Update</w:t>
      </w:r>
      <w:r w:rsidR="00EB0FBE" w:rsidRPr="00A15E05">
        <w:rPr>
          <w:rFonts w:ascii="Candara" w:hAnsi="Candara"/>
          <w:b/>
          <w:sz w:val="24"/>
          <w:szCs w:val="24"/>
        </w:rPr>
        <w:t>…………………………</w:t>
      </w:r>
      <w:r w:rsidR="0018083F" w:rsidRPr="00A15E05">
        <w:rPr>
          <w:rFonts w:ascii="Candara" w:hAnsi="Candara"/>
          <w:b/>
          <w:sz w:val="24"/>
          <w:szCs w:val="24"/>
        </w:rPr>
        <w:t>….</w:t>
      </w:r>
      <w:r w:rsidR="0018083F" w:rsidRPr="00A15E05">
        <w:rPr>
          <w:rFonts w:ascii="Candara" w:hAnsi="Candara"/>
          <w:b/>
          <w:sz w:val="24"/>
          <w:szCs w:val="24"/>
        </w:rPr>
        <w:tab/>
      </w:r>
      <w:r w:rsidRPr="00A15E05">
        <w:rPr>
          <w:rFonts w:ascii="Candara" w:hAnsi="Candara"/>
          <w:b/>
          <w:sz w:val="24"/>
          <w:szCs w:val="24"/>
        </w:rPr>
        <w:t>Yes_____   No_____</w:t>
      </w:r>
    </w:p>
    <w:p w14:paraId="11731A9A" w14:textId="3D7D11E0" w:rsidR="00EE2D12" w:rsidRPr="003B77CE" w:rsidRDefault="00E842E3" w:rsidP="00A15E05">
      <w:pPr>
        <w:widowControl/>
        <w:overflowPunct/>
        <w:autoSpaceDE/>
        <w:autoSpaceDN/>
        <w:adjustRightInd/>
        <w:textAlignment w:val="auto"/>
        <w:rPr>
          <w:rFonts w:ascii="Candara" w:hAnsi="Candara"/>
          <w:sz w:val="24"/>
          <w:szCs w:val="24"/>
        </w:rPr>
      </w:pPr>
      <w:r w:rsidRPr="00A15E05">
        <w:rPr>
          <w:rFonts w:ascii="Candara" w:hAnsi="Candara"/>
          <w:i/>
          <w:sz w:val="22"/>
          <w:szCs w:val="22"/>
        </w:rPr>
        <w:t xml:space="preserve">Please use separate pages to attach notes and email an electronic copy of your review to </w:t>
      </w:r>
      <w:hyperlink r:id="rId5" w:history="1">
        <w:r w:rsidRPr="00A15E05">
          <w:rPr>
            <w:rStyle w:val="Hyperlink"/>
            <w:rFonts w:ascii="Candara" w:hAnsi="Candara"/>
            <w:i/>
            <w:sz w:val="22"/>
            <w:szCs w:val="22"/>
          </w:rPr>
          <w:t>danseitz@cnme.org</w:t>
        </w:r>
      </w:hyperlink>
      <w:r w:rsidRPr="00A15E05">
        <w:rPr>
          <w:rFonts w:ascii="Candara" w:hAnsi="Candara"/>
          <w:i/>
          <w:sz w:val="22"/>
          <w:szCs w:val="22"/>
        </w:rPr>
        <w:t xml:space="preserve"> prior to the CPNME meeting.</w:t>
      </w:r>
    </w:p>
    <w:sectPr w:rsidR="00EE2D12" w:rsidRPr="003B77CE" w:rsidSect="00E842E3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A2B"/>
    <w:multiLevelType w:val="hybridMultilevel"/>
    <w:tmpl w:val="FCA4D5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BC7FA5"/>
    <w:multiLevelType w:val="hybridMultilevel"/>
    <w:tmpl w:val="E2B86E02"/>
    <w:lvl w:ilvl="0" w:tplc="753AB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76106"/>
    <w:multiLevelType w:val="hybridMultilevel"/>
    <w:tmpl w:val="76B0B844"/>
    <w:lvl w:ilvl="0" w:tplc="DBDAE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CE"/>
    <w:rsid w:val="0002191C"/>
    <w:rsid w:val="00026AD3"/>
    <w:rsid w:val="000311DD"/>
    <w:rsid w:val="00076450"/>
    <w:rsid w:val="00090123"/>
    <w:rsid w:val="000D5984"/>
    <w:rsid w:val="0010748B"/>
    <w:rsid w:val="00166A28"/>
    <w:rsid w:val="0018083F"/>
    <w:rsid w:val="001D77D9"/>
    <w:rsid w:val="002E4DF9"/>
    <w:rsid w:val="003B77CE"/>
    <w:rsid w:val="003D1F92"/>
    <w:rsid w:val="003F76D7"/>
    <w:rsid w:val="00472991"/>
    <w:rsid w:val="004810FE"/>
    <w:rsid w:val="004C3825"/>
    <w:rsid w:val="004D2F61"/>
    <w:rsid w:val="0055404E"/>
    <w:rsid w:val="005627B8"/>
    <w:rsid w:val="00753AF0"/>
    <w:rsid w:val="007E0823"/>
    <w:rsid w:val="007E2ACC"/>
    <w:rsid w:val="008352B8"/>
    <w:rsid w:val="00841A7B"/>
    <w:rsid w:val="008B15B4"/>
    <w:rsid w:val="008F2737"/>
    <w:rsid w:val="009368A8"/>
    <w:rsid w:val="00950E4E"/>
    <w:rsid w:val="00A15E05"/>
    <w:rsid w:val="00AB6F2D"/>
    <w:rsid w:val="00BE0FBB"/>
    <w:rsid w:val="00BE4053"/>
    <w:rsid w:val="00BF268F"/>
    <w:rsid w:val="00C23491"/>
    <w:rsid w:val="00C361FC"/>
    <w:rsid w:val="00C4225E"/>
    <w:rsid w:val="00C61A50"/>
    <w:rsid w:val="00CF2517"/>
    <w:rsid w:val="00D10563"/>
    <w:rsid w:val="00DA4653"/>
    <w:rsid w:val="00DD72DD"/>
    <w:rsid w:val="00E04B68"/>
    <w:rsid w:val="00E11F90"/>
    <w:rsid w:val="00E20DEA"/>
    <w:rsid w:val="00E842E3"/>
    <w:rsid w:val="00EB0FBE"/>
    <w:rsid w:val="00EE0E25"/>
    <w:rsid w:val="00EE2D12"/>
    <w:rsid w:val="00EE6621"/>
    <w:rsid w:val="00F04578"/>
    <w:rsid w:val="00F5592D"/>
    <w:rsid w:val="00F6240D"/>
    <w:rsid w:val="00F9214B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5F4A"/>
  <w15:docId w15:val="{6BE0AF84-1157-419C-B6B3-8B278D56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6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7D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seitz@cn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Health System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mprengub</dc:creator>
  <cp:lastModifiedBy>Michelle</cp:lastModifiedBy>
  <cp:revision>2</cp:revision>
  <cp:lastPrinted>2010-04-07T13:41:00Z</cp:lastPrinted>
  <dcterms:created xsi:type="dcterms:W3CDTF">2021-04-29T16:47:00Z</dcterms:created>
  <dcterms:modified xsi:type="dcterms:W3CDTF">2021-04-29T16:47:00Z</dcterms:modified>
</cp:coreProperties>
</file>